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B051FA" w14:textId="30EAFC49" w:rsidR="00D642A4" w:rsidRDefault="000A49C2" w:rsidP="00D642A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DD57B5" wp14:editId="6747380C">
                <wp:simplePos x="0" y="0"/>
                <wp:positionH relativeFrom="column">
                  <wp:posOffset>4959423</wp:posOffset>
                </wp:positionH>
                <wp:positionV relativeFrom="paragraph">
                  <wp:posOffset>85090</wp:posOffset>
                </wp:positionV>
                <wp:extent cx="2152650" cy="4629150"/>
                <wp:effectExtent l="19050" t="19050" r="38100" b="38100"/>
                <wp:wrapNone/>
                <wp:docPr id="11" name="Rectangle :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548FC6C" w14:textId="023BFB67" w:rsidR="00D10CF1" w:rsidRPr="004A40D8" w:rsidRDefault="00D10CF1" w:rsidP="00D10CF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  <w:sz w:val="28"/>
                                <w:szCs w:val="28"/>
                              </w:rPr>
                            </w:pPr>
                            <w:r w:rsidRPr="004A40D8">
                              <w:rPr>
                                <w:b/>
                                <w:bCs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Des mots de la famille</w:t>
                            </w:r>
                          </w:p>
                          <w:p w14:paraId="0348148D" w14:textId="038879A7" w:rsidR="000A49C2" w:rsidRPr="004A40D8" w:rsidRDefault="004A40D8" w:rsidP="004A40D8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 w:rsidRPr="004A40D8">
                              <w:rPr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DD57B5" id="Rectangle : coins arrondis 11" o:spid="_x0000_s1026" style="position:absolute;left:0;text-align:left;margin-left:390.5pt;margin-top:6.7pt;width:169.5pt;height:364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" fillcolor="window" strokecolor="#4472c4" strokeweight="4.5pt">
                <v:stroke joinstyle="miter"/>
                <v:textbox>
                  <w:txbxContent>
                    <w:p w14:paraId="4548FC6C" w14:textId="023BFB67" w:rsidR="00D10CF1" w:rsidRPr="004A40D8" w:rsidRDefault="00D10CF1" w:rsidP="00D10CF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  <w:sz w:val="28"/>
                          <w:szCs w:val="28"/>
                        </w:rPr>
                      </w:pPr>
                      <w:r w:rsidRPr="004A40D8">
                        <w:rPr>
                          <w:b/>
                          <w:bCs/>
                          <w:color w:val="808080" w:themeColor="background1" w:themeShade="80"/>
                          <w:sz w:val="28"/>
                          <w:szCs w:val="28"/>
                        </w:rPr>
                        <w:t>Des mots de la famille</w:t>
                      </w:r>
                    </w:p>
                    <w:p w14:paraId="0348148D" w14:textId="038879A7" w:rsidR="000A49C2" w:rsidRPr="004A40D8" w:rsidRDefault="004A40D8" w:rsidP="004A40D8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 w:rsidRPr="004A40D8">
                        <w:rPr>
                          <w:color w:val="808080" w:themeColor="background1" w:themeShade="80"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="00D642A4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EFF955" wp14:editId="5F67A37F">
                <wp:simplePos x="0" y="0"/>
                <wp:positionH relativeFrom="column">
                  <wp:posOffset>24765</wp:posOffset>
                </wp:positionH>
                <wp:positionV relativeFrom="paragraph">
                  <wp:posOffset>86360</wp:posOffset>
                </wp:positionV>
                <wp:extent cx="2152650" cy="4629150"/>
                <wp:effectExtent l="19050" t="19050" r="38100" b="38100"/>
                <wp:wrapNone/>
                <wp:docPr id="10" name="Rectangle : coins arrond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529DEC0" w14:textId="0D3D3055" w:rsidR="00D642A4" w:rsidRDefault="00D642A4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4A40D8">
                              <w:rPr>
                                <w:b/>
                                <w:bCs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Des mot</w:t>
                            </w:r>
                            <w:r w:rsidR="000A49C2" w:rsidRPr="004A40D8">
                              <w:rPr>
                                <w:b/>
                                <w:bCs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s</w:t>
                            </w:r>
                            <w:r w:rsidRPr="004A40D8">
                              <w:rPr>
                                <w:b/>
                                <w:bCs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 xml:space="preserve"> liés </w:t>
                            </w:r>
                            <w:r w:rsidR="000A49C2" w:rsidRPr="004A40D8">
                              <w:rPr>
                                <w:b/>
                                <w:bCs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 xml:space="preserve">au thème </w:t>
                            </w:r>
                          </w:p>
                          <w:p w14:paraId="723D5675" w14:textId="362AB7A6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1FD41993" w14:textId="26E5CDB5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9116029" w14:textId="0AA2E2B5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25DFFD1E" w14:textId="1CFE26B1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D1F1004" w14:textId="0BB660BE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6EAA1317" w14:textId="0DAB50CB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004743E8" w14:textId="4904CBAF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806DF73" w14:textId="1AB73611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01A1E440" w14:textId="3ABE15F6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295D4660" w14:textId="7A61A52B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0F0A49BA" w14:textId="18BB15A7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C3A5A2B" w14:textId="77777777" w:rsidR="00D10CF1" w:rsidRPr="00571B2E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EFF955" id="Rectangle : coins arrondis 10" o:spid="_x0000_s1027" style="position:absolute;left:0;text-align:left;margin-left:1.95pt;margin-top:6.8pt;width:169.5pt;height:36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" fillcolor="window" strokecolor="#4472c4" strokeweight="4.5pt">
                <v:stroke joinstyle="miter"/>
                <v:textbox>
                  <w:txbxContent>
                    <w:p w14:paraId="6529DEC0" w14:textId="0D3D3055" w:rsidR="00D642A4" w:rsidRDefault="00D642A4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4A40D8">
                        <w:rPr>
                          <w:b/>
                          <w:bCs/>
                          <w:color w:val="808080" w:themeColor="background1" w:themeShade="80"/>
                          <w:sz w:val="24"/>
                          <w:szCs w:val="24"/>
                        </w:rPr>
                        <w:t>Des mot</w:t>
                      </w:r>
                      <w:r w:rsidR="000A49C2" w:rsidRPr="004A40D8">
                        <w:rPr>
                          <w:b/>
                          <w:bCs/>
                          <w:color w:val="808080" w:themeColor="background1" w:themeShade="80"/>
                          <w:sz w:val="24"/>
                          <w:szCs w:val="24"/>
                        </w:rPr>
                        <w:t>s</w:t>
                      </w:r>
                      <w:r w:rsidRPr="004A40D8">
                        <w:rPr>
                          <w:b/>
                          <w:bCs/>
                          <w:color w:val="808080" w:themeColor="background1" w:themeShade="80"/>
                          <w:sz w:val="24"/>
                          <w:szCs w:val="24"/>
                        </w:rPr>
                        <w:t xml:space="preserve"> liés </w:t>
                      </w:r>
                      <w:r w:rsidR="000A49C2" w:rsidRPr="004A40D8">
                        <w:rPr>
                          <w:b/>
                          <w:bCs/>
                          <w:color w:val="808080" w:themeColor="background1" w:themeShade="80"/>
                          <w:sz w:val="24"/>
                          <w:szCs w:val="24"/>
                        </w:rPr>
                        <w:t xml:space="preserve">au thème </w:t>
                      </w:r>
                    </w:p>
                    <w:p w14:paraId="723D5675" w14:textId="362AB7A6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1FD41993" w14:textId="26E5CDB5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9116029" w14:textId="0AA2E2B5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25DFFD1E" w14:textId="1CFE26B1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D1F1004" w14:textId="0BB660BE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6EAA1317" w14:textId="0DAB50CB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004743E8" w14:textId="4904CBAF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806DF73" w14:textId="1AB73611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01A1E440" w14:textId="3ABE15F6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295D4660" w14:textId="7A61A52B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0F0A49BA" w14:textId="18BB15A7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C3A5A2B" w14:textId="77777777" w:rsidR="00D10CF1" w:rsidRPr="00571B2E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D642A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EC7805" wp14:editId="63785498">
                <wp:simplePos x="0" y="0"/>
                <wp:positionH relativeFrom="column">
                  <wp:posOffset>2339340</wp:posOffset>
                </wp:positionH>
                <wp:positionV relativeFrom="paragraph">
                  <wp:posOffset>86361</wp:posOffset>
                </wp:positionV>
                <wp:extent cx="2371725" cy="1428750"/>
                <wp:effectExtent l="19050" t="19050" r="47625" b="38100"/>
                <wp:wrapNone/>
                <wp:docPr id="7" name="Rectangle :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4287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BB4CDB0" w14:textId="654601CE" w:rsidR="00D642A4" w:rsidRDefault="00D642A4" w:rsidP="00825B87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bookmarkStart w:id="0" w:name="_Hlk50310510"/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Des </w:t>
                            </w:r>
                            <w:bookmarkEnd w:id="0"/>
                            <w:r w:rsidR="00D10CF1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synonymes </w:t>
                            </w:r>
                          </w:p>
                          <w:p w14:paraId="05E50F79" w14:textId="2D66D459" w:rsidR="00D10CF1" w:rsidRDefault="00D10CF1" w:rsidP="00825B87">
                            <w:pPr>
                              <w:spacing w:after="0"/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</w:p>
                          <w:p w14:paraId="47620CCB" w14:textId="77777777" w:rsidR="004A40D8" w:rsidRPr="00825B87" w:rsidRDefault="004A40D8" w:rsidP="00825B87">
                            <w:pPr>
                              <w:spacing w:after="0"/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</w:p>
                          <w:p w14:paraId="6F58C7EB" w14:textId="5CED264F" w:rsidR="00D10CF1" w:rsidRDefault="00D10CF1" w:rsidP="00825B87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Des antonymes</w:t>
                            </w:r>
                          </w:p>
                          <w:p w14:paraId="10E38596" w14:textId="77777777" w:rsidR="008A6EB9" w:rsidRDefault="008A6EB9" w:rsidP="00825B87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EC7805" id="Rectangle : coins arrondis 7" o:spid="_x0000_s1028" style="position:absolute;left:0;text-align:left;margin-left:184.2pt;margin-top:6.8pt;width:186.75pt;height:11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" fillcolor="window" strokecolor="red" strokeweight="4.5pt">
                <v:stroke joinstyle="miter"/>
                <v:textbox>
                  <w:txbxContent>
                    <w:p w14:paraId="5BB4CDB0" w14:textId="654601CE" w:rsidR="00D642A4" w:rsidRDefault="00D642A4" w:rsidP="00825B87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bookmarkStart w:id="1" w:name="_Hlk50310510"/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Des </w:t>
                      </w:r>
                      <w:bookmarkEnd w:id="1"/>
                      <w:r w:rsidR="00D10CF1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synonymes </w:t>
                      </w:r>
                    </w:p>
                    <w:p w14:paraId="05E50F79" w14:textId="2D66D459" w:rsidR="00D10CF1" w:rsidRDefault="00D10CF1" w:rsidP="00825B87">
                      <w:pPr>
                        <w:spacing w:after="0"/>
                        <w:jc w:val="center"/>
                        <w:rPr>
                          <w:color w:val="808080" w:themeColor="background1" w:themeShade="80"/>
                        </w:rPr>
                      </w:pPr>
                    </w:p>
                    <w:p w14:paraId="47620CCB" w14:textId="77777777" w:rsidR="004A40D8" w:rsidRPr="00825B87" w:rsidRDefault="004A40D8" w:rsidP="00825B87">
                      <w:pPr>
                        <w:spacing w:after="0"/>
                        <w:jc w:val="center"/>
                        <w:rPr>
                          <w:color w:val="808080" w:themeColor="background1" w:themeShade="80"/>
                        </w:rPr>
                      </w:pPr>
                    </w:p>
                    <w:p w14:paraId="6F58C7EB" w14:textId="5CED264F" w:rsidR="00D10CF1" w:rsidRDefault="00D10CF1" w:rsidP="00825B87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Des antonymes</w:t>
                      </w:r>
                    </w:p>
                    <w:p w14:paraId="10E38596" w14:textId="77777777" w:rsidR="008A6EB9" w:rsidRDefault="008A6EB9" w:rsidP="00825B87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0225B520" w14:textId="44D585A1" w:rsidR="00D642A4" w:rsidRDefault="00D642A4" w:rsidP="00D642A4">
      <w:pPr>
        <w:jc w:val="center"/>
      </w:pPr>
    </w:p>
    <w:p w14:paraId="535BFF36" w14:textId="3104D62C" w:rsidR="00D642A4" w:rsidRDefault="00D642A4" w:rsidP="00D642A4">
      <w:pPr>
        <w:jc w:val="center"/>
      </w:pPr>
    </w:p>
    <w:p w14:paraId="3E2FC1DE" w14:textId="492D3D36" w:rsidR="00D642A4" w:rsidRDefault="00D642A4" w:rsidP="00D642A4">
      <w:pPr>
        <w:jc w:val="center"/>
      </w:pPr>
    </w:p>
    <w:p w14:paraId="6792191B" w14:textId="6ADA0E80" w:rsidR="00D642A4" w:rsidRDefault="00D642A4" w:rsidP="00D642A4">
      <w:pPr>
        <w:jc w:val="center"/>
      </w:pPr>
    </w:p>
    <w:p w14:paraId="26B50243" w14:textId="77777777" w:rsidR="00D642A4" w:rsidRDefault="00D642A4" w:rsidP="002355C6">
      <w:pPr>
        <w:spacing w:after="0"/>
        <w:jc w:val="center"/>
      </w:pPr>
    </w:p>
    <w:p w14:paraId="368A464D" w14:textId="75FD9BF2" w:rsidR="00D37C9F" w:rsidRDefault="00034E0A" w:rsidP="002355C6">
      <w:pPr>
        <w:spacing w:after="360"/>
        <w:jc w:val="center"/>
      </w:pPr>
      <w:r>
        <w:rPr>
          <w:noProof/>
        </w:rPr>
        <w:drawing>
          <wp:inline distT="0" distB="0" distL="0" distR="0" wp14:anchorId="1EBA00B4" wp14:editId="66CCEC2A">
            <wp:extent cx="1257300" cy="945389"/>
            <wp:effectExtent l="0" t="0" r="0" b="7620"/>
            <wp:docPr id="16" name="Image 16" descr="Flocons De Neige, Bleu, Ciel, Hiver, Noël, Nei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locons De Neige, Bleu, Ciel, Hiver, Noël, Neig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7067" cy="960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E6182">
        <w:rPr>
          <w:noProof/>
        </w:rPr>
        <w:t xml:space="preserve"> </w:t>
      </w:r>
      <w:r w:rsidR="00D10CF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A434AC" wp14:editId="360DA8A8">
                <wp:simplePos x="0" y="0"/>
                <wp:positionH relativeFrom="column">
                  <wp:posOffset>2104390</wp:posOffset>
                </wp:positionH>
                <wp:positionV relativeFrom="paragraph">
                  <wp:posOffset>816610</wp:posOffset>
                </wp:positionV>
                <wp:extent cx="2911538" cy="930275"/>
                <wp:effectExtent l="0" t="0" r="0" b="3175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1538" cy="930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7BE2B7" w14:textId="0B49A574" w:rsidR="00D642A4" w:rsidRPr="00D642A4" w:rsidRDefault="00034E0A" w:rsidP="00D642A4">
                            <w:pPr>
                              <w:jc w:val="center"/>
                              <w:rPr>
                                <w:rFonts w:ascii="Cursive standard" w:hAnsi="Cursive standard"/>
                                <w:sz w:val="96"/>
                                <w:szCs w:val="96"/>
                              </w:rPr>
                            </w:pPr>
                            <w:proofErr w:type="gramStart"/>
                            <w:r>
                              <w:rPr>
                                <w:rFonts w:ascii="Cursive standard" w:hAnsi="Cursive standard"/>
                                <w:sz w:val="96"/>
                                <w:szCs w:val="96"/>
                              </w:rPr>
                              <w:t>hiver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A434AC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9" type="#_x0000_t202" style="position:absolute;left:0;text-align:left;margin-left:165.7pt;margin-top:64.3pt;width:229.25pt;height:7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" filled="f" stroked="f" strokeweight=".5pt">
                <v:textbox>
                  <w:txbxContent>
                    <w:p w14:paraId="2B7BE2B7" w14:textId="0B49A574" w:rsidR="00D642A4" w:rsidRPr="00D642A4" w:rsidRDefault="00034E0A" w:rsidP="00D642A4">
                      <w:pPr>
                        <w:jc w:val="center"/>
                        <w:rPr>
                          <w:rFonts w:ascii="Cursive standard" w:hAnsi="Cursive standard"/>
                          <w:sz w:val="96"/>
                          <w:szCs w:val="96"/>
                        </w:rPr>
                      </w:pPr>
                      <w:proofErr w:type="gramStart"/>
                      <w:r>
                        <w:rPr>
                          <w:rFonts w:ascii="Cursive standard" w:hAnsi="Cursive standard"/>
                          <w:sz w:val="96"/>
                          <w:szCs w:val="96"/>
                        </w:rPr>
                        <w:t>hiver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D642A4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407D447" wp14:editId="73883A61">
                <wp:simplePos x="0" y="0"/>
                <wp:positionH relativeFrom="column">
                  <wp:posOffset>2371725</wp:posOffset>
                </wp:positionH>
                <wp:positionV relativeFrom="paragraph">
                  <wp:posOffset>1637665</wp:posOffset>
                </wp:positionV>
                <wp:extent cx="2371725" cy="1362075"/>
                <wp:effectExtent l="19050" t="19050" r="47625" b="47625"/>
                <wp:wrapNone/>
                <wp:docPr id="9" name="Rectangle :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620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660CB9F" w14:textId="0DD0D989" w:rsidR="00825B87" w:rsidRDefault="00825B87" w:rsidP="008A6EB9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Origine</w:t>
                            </w:r>
                          </w:p>
                          <w:p w14:paraId="2036114C" w14:textId="3A0627AC" w:rsidR="00FE7741" w:rsidRDefault="00FE7741" w:rsidP="008A6EB9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192CB273" w14:textId="62C6ABC2" w:rsidR="00FE7741" w:rsidRDefault="00FE7741" w:rsidP="008A6EB9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7AB82457" w14:textId="3EF5891C" w:rsidR="00FE7741" w:rsidRDefault="00FE7741" w:rsidP="008A6EB9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Expressions</w:t>
                            </w:r>
                          </w:p>
                          <w:p w14:paraId="76FD63F3" w14:textId="6C99C552" w:rsidR="00FE7741" w:rsidRDefault="00FE7741" w:rsidP="008A6EB9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6233C5EF" w14:textId="77777777" w:rsidR="00FE7741" w:rsidRDefault="00FE7741" w:rsidP="008A6EB9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07D447" id="Rectangle : coins arrondis 9" o:spid="_x0000_s1030" style="position:absolute;left:0;text-align:left;margin-left:186.75pt;margin-top:128.95pt;width:186.75pt;height:107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" fillcolor="window" strokecolor="#00b050" strokeweight="4.5pt">
                <v:stroke joinstyle="miter"/>
                <v:textbox>
                  <w:txbxContent>
                    <w:p w14:paraId="2660CB9F" w14:textId="0DD0D989" w:rsidR="00825B87" w:rsidRDefault="00825B87" w:rsidP="008A6EB9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Origine</w:t>
                      </w:r>
                    </w:p>
                    <w:p w14:paraId="2036114C" w14:textId="3A0627AC" w:rsidR="00FE7741" w:rsidRDefault="00FE7741" w:rsidP="008A6EB9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192CB273" w14:textId="62C6ABC2" w:rsidR="00FE7741" w:rsidRDefault="00FE7741" w:rsidP="008A6EB9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7AB82457" w14:textId="3EF5891C" w:rsidR="00FE7741" w:rsidRDefault="00FE7741" w:rsidP="008A6EB9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Expressions</w:t>
                      </w:r>
                    </w:p>
                    <w:p w14:paraId="76FD63F3" w14:textId="6C99C552" w:rsidR="00FE7741" w:rsidRDefault="00FE7741" w:rsidP="008A6EB9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6233C5EF" w14:textId="77777777" w:rsidR="00FE7741" w:rsidRDefault="00FE7741" w:rsidP="008A6EB9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2CF80BFC" w14:textId="34365E8A" w:rsidR="000A49C2" w:rsidRDefault="000A49C2" w:rsidP="00D642A4">
      <w:pPr>
        <w:jc w:val="center"/>
      </w:pPr>
    </w:p>
    <w:p w14:paraId="241C6E98" w14:textId="11BBE1A0" w:rsidR="000A49C2" w:rsidRDefault="000A49C2" w:rsidP="00D642A4">
      <w:pPr>
        <w:jc w:val="center"/>
      </w:pPr>
    </w:p>
    <w:p w14:paraId="6FCB6102" w14:textId="6855782B" w:rsidR="000A49C2" w:rsidRPr="000A49C2" w:rsidRDefault="000A49C2" w:rsidP="000A49C2"/>
    <w:p w14:paraId="31EFFFEF" w14:textId="5F3A4665" w:rsidR="000A49C2" w:rsidRPr="000A49C2" w:rsidRDefault="000A49C2" w:rsidP="000A49C2"/>
    <w:p w14:paraId="59AB70F9" w14:textId="2119E9F5" w:rsidR="000A49C2" w:rsidRPr="000A49C2" w:rsidRDefault="000A49C2" w:rsidP="000A49C2"/>
    <w:p w14:paraId="7A312C40" w14:textId="67587BE5" w:rsidR="000A49C2" w:rsidRDefault="000A49C2" w:rsidP="000A49C2"/>
    <w:p w14:paraId="4895E891" w14:textId="3D6052B5" w:rsidR="000A49C2" w:rsidRDefault="000A49C2" w:rsidP="000A49C2"/>
    <w:p w14:paraId="26D73250" w14:textId="24436401" w:rsidR="00D10CF1" w:rsidRDefault="00D10CF1" w:rsidP="00D10CF1"/>
    <w:p w14:paraId="486039F1" w14:textId="14B6419D" w:rsidR="00FE7741" w:rsidRDefault="00FE7741" w:rsidP="00D10CF1"/>
    <w:p w14:paraId="445AE7CC" w14:textId="77777777" w:rsidR="00FE7741" w:rsidRDefault="00FE7741" w:rsidP="00FE7741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20825A2" wp14:editId="3D98AD57">
                <wp:simplePos x="0" y="0"/>
                <wp:positionH relativeFrom="column">
                  <wp:posOffset>4959423</wp:posOffset>
                </wp:positionH>
                <wp:positionV relativeFrom="paragraph">
                  <wp:posOffset>85090</wp:posOffset>
                </wp:positionV>
                <wp:extent cx="2152650" cy="4629150"/>
                <wp:effectExtent l="19050" t="19050" r="38100" b="38100"/>
                <wp:wrapNone/>
                <wp:docPr id="3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A0F5657" w14:textId="77777777" w:rsidR="00FE7741" w:rsidRPr="004A40D8" w:rsidRDefault="00FE7741" w:rsidP="00FE774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  <w:sz w:val="28"/>
                                <w:szCs w:val="28"/>
                              </w:rPr>
                            </w:pPr>
                            <w:r w:rsidRPr="004A40D8">
                              <w:rPr>
                                <w:b/>
                                <w:bCs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Des mots de la famille</w:t>
                            </w:r>
                          </w:p>
                          <w:p w14:paraId="296FFF81" w14:textId="77777777" w:rsidR="00FE7741" w:rsidRPr="004A40D8" w:rsidRDefault="00FE7741" w:rsidP="00FE7741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 w:rsidRPr="004A40D8">
                              <w:rPr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20825A2" id="Rectangle : coins arrondis 3" o:spid="_x0000_s1031" style="position:absolute;left:0;text-align:left;margin-left:390.5pt;margin-top:6.7pt;width:169.5pt;height:364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" fillcolor="window" strokecolor="#4472c4" strokeweight="4.5pt">
                <v:stroke joinstyle="miter"/>
                <v:textbox>
                  <w:txbxContent>
                    <w:p w14:paraId="2A0F5657" w14:textId="77777777" w:rsidR="00FE7741" w:rsidRPr="004A40D8" w:rsidRDefault="00FE7741" w:rsidP="00FE774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  <w:sz w:val="28"/>
                          <w:szCs w:val="28"/>
                        </w:rPr>
                      </w:pPr>
                      <w:r w:rsidRPr="004A40D8">
                        <w:rPr>
                          <w:b/>
                          <w:bCs/>
                          <w:color w:val="808080" w:themeColor="background1" w:themeShade="80"/>
                          <w:sz w:val="28"/>
                          <w:szCs w:val="28"/>
                        </w:rPr>
                        <w:t>Des mots de la famille</w:t>
                      </w:r>
                    </w:p>
                    <w:p w14:paraId="296FFF81" w14:textId="77777777" w:rsidR="00FE7741" w:rsidRPr="004A40D8" w:rsidRDefault="00FE7741" w:rsidP="00FE7741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 w:rsidRPr="004A40D8">
                        <w:rPr>
                          <w:color w:val="808080" w:themeColor="background1" w:themeShade="80"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53EB541" wp14:editId="71BC3F80">
                <wp:simplePos x="0" y="0"/>
                <wp:positionH relativeFrom="column">
                  <wp:posOffset>24765</wp:posOffset>
                </wp:positionH>
                <wp:positionV relativeFrom="paragraph">
                  <wp:posOffset>86360</wp:posOffset>
                </wp:positionV>
                <wp:extent cx="2152650" cy="4629150"/>
                <wp:effectExtent l="19050" t="19050" r="38100" b="38100"/>
                <wp:wrapNone/>
                <wp:docPr id="4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8A9BEAC" w14:textId="77777777" w:rsidR="00FE7741" w:rsidRDefault="00FE7741" w:rsidP="00FE774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4A40D8">
                              <w:rPr>
                                <w:b/>
                                <w:bCs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 xml:space="preserve">Des mots liés au thème </w:t>
                            </w:r>
                          </w:p>
                          <w:p w14:paraId="330498EA" w14:textId="77777777" w:rsidR="00FE7741" w:rsidRDefault="00FE7741" w:rsidP="00FE774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26B06F9" w14:textId="77777777" w:rsidR="00FE7741" w:rsidRDefault="00FE7741" w:rsidP="00FE774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6EF7609C" w14:textId="77777777" w:rsidR="00FE7741" w:rsidRDefault="00FE7741" w:rsidP="00FE774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23423EEE" w14:textId="77777777" w:rsidR="00FE7741" w:rsidRDefault="00FE7741" w:rsidP="00FE774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3F74E67C" w14:textId="77777777" w:rsidR="00FE7741" w:rsidRDefault="00FE7741" w:rsidP="00FE774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02BAFB77" w14:textId="77777777" w:rsidR="00FE7741" w:rsidRDefault="00FE7741" w:rsidP="00FE774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A4DC498" w14:textId="77777777" w:rsidR="00FE7741" w:rsidRDefault="00FE7741" w:rsidP="00FE774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747BD62E" w14:textId="77777777" w:rsidR="00FE7741" w:rsidRDefault="00FE7741" w:rsidP="00FE774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4DD4A72F" w14:textId="77777777" w:rsidR="00FE7741" w:rsidRDefault="00FE7741" w:rsidP="00FE774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721E954E" w14:textId="77777777" w:rsidR="00FE7741" w:rsidRDefault="00FE7741" w:rsidP="00FE774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1A52CC5F" w14:textId="77777777" w:rsidR="00FE7741" w:rsidRDefault="00FE7741" w:rsidP="00FE774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757715E0" w14:textId="77777777" w:rsidR="00FE7741" w:rsidRPr="00571B2E" w:rsidRDefault="00FE7741" w:rsidP="00FE774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3EB541" id="Rectangle : coins arrondis 4" o:spid="_x0000_s1032" style="position:absolute;left:0;text-align:left;margin-left:1.95pt;margin-top:6.8pt;width:169.5pt;height:364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" fillcolor="window" strokecolor="#4472c4" strokeweight="4.5pt">
                <v:stroke joinstyle="miter"/>
                <v:textbox>
                  <w:txbxContent>
                    <w:p w14:paraId="48A9BEAC" w14:textId="77777777" w:rsidR="00FE7741" w:rsidRDefault="00FE7741" w:rsidP="00FE774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4A40D8">
                        <w:rPr>
                          <w:b/>
                          <w:bCs/>
                          <w:color w:val="808080" w:themeColor="background1" w:themeShade="80"/>
                          <w:sz w:val="24"/>
                          <w:szCs w:val="24"/>
                        </w:rPr>
                        <w:t xml:space="preserve">Des mots liés au thème </w:t>
                      </w:r>
                    </w:p>
                    <w:p w14:paraId="330498EA" w14:textId="77777777" w:rsidR="00FE7741" w:rsidRDefault="00FE7741" w:rsidP="00FE774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26B06F9" w14:textId="77777777" w:rsidR="00FE7741" w:rsidRDefault="00FE7741" w:rsidP="00FE774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6EF7609C" w14:textId="77777777" w:rsidR="00FE7741" w:rsidRDefault="00FE7741" w:rsidP="00FE774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23423EEE" w14:textId="77777777" w:rsidR="00FE7741" w:rsidRDefault="00FE7741" w:rsidP="00FE774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3F74E67C" w14:textId="77777777" w:rsidR="00FE7741" w:rsidRDefault="00FE7741" w:rsidP="00FE774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02BAFB77" w14:textId="77777777" w:rsidR="00FE7741" w:rsidRDefault="00FE7741" w:rsidP="00FE774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A4DC498" w14:textId="77777777" w:rsidR="00FE7741" w:rsidRDefault="00FE7741" w:rsidP="00FE774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747BD62E" w14:textId="77777777" w:rsidR="00FE7741" w:rsidRDefault="00FE7741" w:rsidP="00FE774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4DD4A72F" w14:textId="77777777" w:rsidR="00FE7741" w:rsidRDefault="00FE7741" w:rsidP="00FE774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721E954E" w14:textId="77777777" w:rsidR="00FE7741" w:rsidRDefault="00FE7741" w:rsidP="00FE774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1A52CC5F" w14:textId="77777777" w:rsidR="00FE7741" w:rsidRDefault="00FE7741" w:rsidP="00FE774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757715E0" w14:textId="77777777" w:rsidR="00FE7741" w:rsidRPr="00571B2E" w:rsidRDefault="00FE7741" w:rsidP="00FE774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DDCF6E0" wp14:editId="00F7E671">
                <wp:simplePos x="0" y="0"/>
                <wp:positionH relativeFrom="column">
                  <wp:posOffset>2339340</wp:posOffset>
                </wp:positionH>
                <wp:positionV relativeFrom="paragraph">
                  <wp:posOffset>86361</wp:posOffset>
                </wp:positionV>
                <wp:extent cx="2371725" cy="1428750"/>
                <wp:effectExtent l="19050" t="19050" r="47625" b="38100"/>
                <wp:wrapNone/>
                <wp:docPr id="5" name="Rectangle : coins arrondi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4287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48F2982" w14:textId="77777777" w:rsidR="00FE7741" w:rsidRDefault="00FE7741" w:rsidP="00FE7741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Des </w:t>
                            </w: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synonymes </w:t>
                            </w:r>
                          </w:p>
                          <w:p w14:paraId="3338593D" w14:textId="77777777" w:rsidR="00FE7741" w:rsidRDefault="00FE7741" w:rsidP="00FE7741">
                            <w:pPr>
                              <w:spacing w:after="0"/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</w:p>
                          <w:p w14:paraId="13C43A20" w14:textId="77777777" w:rsidR="00FE7741" w:rsidRPr="00825B87" w:rsidRDefault="00FE7741" w:rsidP="00FE7741">
                            <w:pPr>
                              <w:spacing w:after="0"/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</w:p>
                          <w:p w14:paraId="69F6A39B" w14:textId="77777777" w:rsidR="00FE7741" w:rsidRDefault="00FE7741" w:rsidP="00FE7741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Des antonymes</w:t>
                            </w:r>
                          </w:p>
                          <w:p w14:paraId="35EF642D" w14:textId="77777777" w:rsidR="00FE7741" w:rsidRDefault="00FE7741" w:rsidP="00FE7741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DDCF6E0" id="Rectangle : coins arrondis 5" o:spid="_x0000_s1033" style="position:absolute;left:0;text-align:left;margin-left:184.2pt;margin-top:6.8pt;width:186.75pt;height:112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" fillcolor="window" strokecolor="red" strokeweight="4.5pt">
                <v:stroke joinstyle="miter"/>
                <v:textbox>
                  <w:txbxContent>
                    <w:p w14:paraId="748F2982" w14:textId="77777777" w:rsidR="00FE7741" w:rsidRDefault="00FE7741" w:rsidP="00FE7741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Des </w:t>
                      </w: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synonymes </w:t>
                      </w:r>
                    </w:p>
                    <w:p w14:paraId="3338593D" w14:textId="77777777" w:rsidR="00FE7741" w:rsidRDefault="00FE7741" w:rsidP="00FE7741">
                      <w:pPr>
                        <w:spacing w:after="0"/>
                        <w:jc w:val="center"/>
                        <w:rPr>
                          <w:color w:val="808080" w:themeColor="background1" w:themeShade="80"/>
                        </w:rPr>
                      </w:pPr>
                    </w:p>
                    <w:p w14:paraId="13C43A20" w14:textId="77777777" w:rsidR="00FE7741" w:rsidRPr="00825B87" w:rsidRDefault="00FE7741" w:rsidP="00FE7741">
                      <w:pPr>
                        <w:spacing w:after="0"/>
                        <w:jc w:val="center"/>
                        <w:rPr>
                          <w:color w:val="808080" w:themeColor="background1" w:themeShade="80"/>
                        </w:rPr>
                      </w:pPr>
                    </w:p>
                    <w:p w14:paraId="69F6A39B" w14:textId="77777777" w:rsidR="00FE7741" w:rsidRDefault="00FE7741" w:rsidP="00FE7741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Des antonymes</w:t>
                      </w:r>
                    </w:p>
                    <w:p w14:paraId="35EF642D" w14:textId="77777777" w:rsidR="00FE7741" w:rsidRDefault="00FE7741" w:rsidP="00FE7741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6E7B5D04" w14:textId="77777777" w:rsidR="00FE7741" w:rsidRDefault="00FE7741" w:rsidP="00FE7741">
      <w:pPr>
        <w:jc w:val="center"/>
      </w:pPr>
    </w:p>
    <w:p w14:paraId="0DAC4F7A" w14:textId="77777777" w:rsidR="00FE7741" w:rsidRDefault="00FE7741" w:rsidP="00FE7741">
      <w:pPr>
        <w:jc w:val="center"/>
      </w:pPr>
    </w:p>
    <w:p w14:paraId="2671B9E3" w14:textId="77777777" w:rsidR="00FE7741" w:rsidRDefault="00FE7741" w:rsidP="00FE7741">
      <w:pPr>
        <w:jc w:val="center"/>
      </w:pPr>
    </w:p>
    <w:p w14:paraId="73F506A3" w14:textId="77777777" w:rsidR="00FE7741" w:rsidRDefault="00FE7741" w:rsidP="00FE7741">
      <w:pPr>
        <w:jc w:val="center"/>
      </w:pPr>
    </w:p>
    <w:p w14:paraId="1A0C9EDE" w14:textId="77777777" w:rsidR="00FE7741" w:rsidRDefault="00FE7741" w:rsidP="00FE7741">
      <w:pPr>
        <w:spacing w:after="0"/>
        <w:jc w:val="center"/>
      </w:pPr>
    </w:p>
    <w:p w14:paraId="713763AB" w14:textId="61F001FB" w:rsidR="00FE7741" w:rsidRDefault="00C357B1" w:rsidP="00FE7741">
      <w:pPr>
        <w:spacing w:after="360"/>
        <w:jc w:val="center"/>
      </w:pPr>
      <w:r>
        <w:rPr>
          <w:noProof/>
        </w:rPr>
        <w:drawing>
          <wp:inline distT="0" distB="0" distL="0" distR="0" wp14:anchorId="4F88D60C" wp14:editId="4F88585C">
            <wp:extent cx="1257300" cy="945389"/>
            <wp:effectExtent l="0" t="0" r="0" b="7620"/>
            <wp:docPr id="17" name="Image 17" descr="Flocons De Neige, Bleu, Ciel, Hiver, Noël, Nei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locons De Neige, Bleu, Ciel, Hiver, Noël, Neig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7067" cy="960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7741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2CE5C37" wp14:editId="12F87D6A">
                <wp:simplePos x="0" y="0"/>
                <wp:positionH relativeFrom="column">
                  <wp:posOffset>2104390</wp:posOffset>
                </wp:positionH>
                <wp:positionV relativeFrom="paragraph">
                  <wp:posOffset>816610</wp:posOffset>
                </wp:positionV>
                <wp:extent cx="2911538" cy="930275"/>
                <wp:effectExtent l="0" t="0" r="0" b="3175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1538" cy="930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E2D748" w14:textId="0D33665A" w:rsidR="00FE7741" w:rsidRPr="00D642A4" w:rsidRDefault="00034E0A" w:rsidP="00FE7741">
                            <w:pPr>
                              <w:jc w:val="center"/>
                              <w:rPr>
                                <w:rFonts w:ascii="Cursive standard" w:hAnsi="Cursive standard"/>
                                <w:sz w:val="96"/>
                                <w:szCs w:val="96"/>
                              </w:rPr>
                            </w:pPr>
                            <w:proofErr w:type="gramStart"/>
                            <w:r>
                              <w:rPr>
                                <w:rFonts w:ascii="Cursive standard" w:hAnsi="Cursive standard"/>
                                <w:sz w:val="96"/>
                                <w:szCs w:val="96"/>
                              </w:rPr>
                              <w:t>hiver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CE5C37" id="Zone de texte 6" o:spid="_x0000_s1034" type="#_x0000_t202" style="position:absolute;left:0;text-align:left;margin-left:165.7pt;margin-top:64.3pt;width:229.25pt;height:73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" filled="f" stroked="f" strokeweight=".5pt">
                <v:textbox>
                  <w:txbxContent>
                    <w:p w14:paraId="3BE2D748" w14:textId="0D33665A" w:rsidR="00FE7741" w:rsidRPr="00D642A4" w:rsidRDefault="00034E0A" w:rsidP="00FE7741">
                      <w:pPr>
                        <w:jc w:val="center"/>
                        <w:rPr>
                          <w:rFonts w:ascii="Cursive standard" w:hAnsi="Cursive standard"/>
                          <w:sz w:val="96"/>
                          <w:szCs w:val="96"/>
                        </w:rPr>
                      </w:pPr>
                      <w:proofErr w:type="gramStart"/>
                      <w:r>
                        <w:rPr>
                          <w:rFonts w:ascii="Cursive standard" w:hAnsi="Cursive standard"/>
                          <w:sz w:val="96"/>
                          <w:szCs w:val="96"/>
                        </w:rPr>
                        <w:t>hiver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FE7741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8C6D7B5" wp14:editId="6F4E09E0">
                <wp:simplePos x="0" y="0"/>
                <wp:positionH relativeFrom="column">
                  <wp:posOffset>2371725</wp:posOffset>
                </wp:positionH>
                <wp:positionV relativeFrom="paragraph">
                  <wp:posOffset>1637665</wp:posOffset>
                </wp:positionV>
                <wp:extent cx="2371725" cy="1362075"/>
                <wp:effectExtent l="19050" t="19050" r="47625" b="47625"/>
                <wp:wrapNone/>
                <wp:docPr id="8" name="Rectangle : coins arrondi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620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869C332" w14:textId="77777777" w:rsidR="00FE7741" w:rsidRDefault="00FE7741" w:rsidP="00FE7741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Origine</w:t>
                            </w:r>
                          </w:p>
                          <w:p w14:paraId="5C720711" w14:textId="77777777" w:rsidR="00FE7741" w:rsidRDefault="00FE7741" w:rsidP="00FE7741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1D85EFF8" w14:textId="77777777" w:rsidR="00FE7741" w:rsidRDefault="00FE7741" w:rsidP="00FE7741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3653B9F0" w14:textId="77777777" w:rsidR="00FE7741" w:rsidRDefault="00FE7741" w:rsidP="00FE7741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Expressions</w:t>
                            </w:r>
                          </w:p>
                          <w:p w14:paraId="4510F28C" w14:textId="77777777" w:rsidR="00FE7741" w:rsidRDefault="00FE7741" w:rsidP="00FE7741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3635ADD7" w14:textId="77777777" w:rsidR="00FE7741" w:rsidRDefault="00FE7741" w:rsidP="00FE7741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8C6D7B5" id="Rectangle : coins arrondis 8" o:spid="_x0000_s1035" style="position:absolute;left:0;text-align:left;margin-left:186.75pt;margin-top:128.95pt;width:186.75pt;height:107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" fillcolor="window" strokecolor="#00b050" strokeweight="4.5pt">
                <v:stroke joinstyle="miter"/>
                <v:textbox>
                  <w:txbxContent>
                    <w:p w14:paraId="0869C332" w14:textId="77777777" w:rsidR="00FE7741" w:rsidRDefault="00FE7741" w:rsidP="00FE7741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Origine</w:t>
                      </w:r>
                    </w:p>
                    <w:p w14:paraId="5C720711" w14:textId="77777777" w:rsidR="00FE7741" w:rsidRDefault="00FE7741" w:rsidP="00FE7741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1D85EFF8" w14:textId="77777777" w:rsidR="00FE7741" w:rsidRDefault="00FE7741" w:rsidP="00FE7741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3653B9F0" w14:textId="77777777" w:rsidR="00FE7741" w:rsidRDefault="00FE7741" w:rsidP="00FE7741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Expressions</w:t>
                      </w:r>
                    </w:p>
                    <w:p w14:paraId="4510F28C" w14:textId="77777777" w:rsidR="00FE7741" w:rsidRDefault="00FE7741" w:rsidP="00FE7741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3635ADD7" w14:textId="77777777" w:rsidR="00FE7741" w:rsidRDefault="00FE7741" w:rsidP="00FE7741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74F779B9" w14:textId="77777777" w:rsidR="00FE7741" w:rsidRDefault="00FE7741" w:rsidP="00FE7741">
      <w:pPr>
        <w:jc w:val="center"/>
      </w:pPr>
    </w:p>
    <w:p w14:paraId="5505AFE8" w14:textId="77777777" w:rsidR="00FE7741" w:rsidRDefault="00FE7741" w:rsidP="00FE7741">
      <w:pPr>
        <w:jc w:val="center"/>
      </w:pPr>
    </w:p>
    <w:p w14:paraId="563A414E" w14:textId="77777777" w:rsidR="00FE7741" w:rsidRPr="000A49C2" w:rsidRDefault="00FE7741" w:rsidP="00FE7741"/>
    <w:p w14:paraId="577070F5" w14:textId="0C074438" w:rsidR="00E76748" w:rsidRDefault="00E76748" w:rsidP="00E76748">
      <w:pPr>
        <w:jc w:val="center"/>
      </w:pPr>
    </w:p>
    <w:sectPr w:rsidR="00E76748" w:rsidSect="00D642A4">
      <w:pgSz w:w="11906" w:h="16838"/>
      <w:pgMar w:top="284" w:right="282" w:bottom="1417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ursive standard">
    <w:altName w:val="Calibri"/>
    <w:charset w:val="00"/>
    <w:family w:val="auto"/>
    <w:pitch w:val="variable"/>
    <w:sig w:usb0="80000027" w:usb1="00000002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384"/>
    <w:rsid w:val="00034E0A"/>
    <w:rsid w:val="0006501B"/>
    <w:rsid w:val="000A49C2"/>
    <w:rsid w:val="001308CC"/>
    <w:rsid w:val="001E6182"/>
    <w:rsid w:val="002355C6"/>
    <w:rsid w:val="004366EF"/>
    <w:rsid w:val="004A40D8"/>
    <w:rsid w:val="004E0B95"/>
    <w:rsid w:val="004E1842"/>
    <w:rsid w:val="00571B2E"/>
    <w:rsid w:val="00825B87"/>
    <w:rsid w:val="008A6EB9"/>
    <w:rsid w:val="00A85F1D"/>
    <w:rsid w:val="00C357B1"/>
    <w:rsid w:val="00C96940"/>
    <w:rsid w:val="00CD4384"/>
    <w:rsid w:val="00D10CF1"/>
    <w:rsid w:val="00D37C9F"/>
    <w:rsid w:val="00D642A4"/>
    <w:rsid w:val="00E76748"/>
    <w:rsid w:val="00E93759"/>
    <w:rsid w:val="00EA62B6"/>
    <w:rsid w:val="00F03C75"/>
    <w:rsid w:val="00FB79F4"/>
    <w:rsid w:val="00FE7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D3F3E"/>
  <w15:chartTrackingRefBased/>
  <w15:docId w15:val="{4C462010-18A6-4AB9-9948-5528657F1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E18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18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LEMAISTRE</dc:creator>
  <cp:keywords/>
  <dc:description/>
  <cp:lastModifiedBy>Emilie Pinel</cp:lastModifiedBy>
  <cp:revision>2</cp:revision>
  <cp:lastPrinted>2020-09-25T10:42:00Z</cp:lastPrinted>
  <dcterms:created xsi:type="dcterms:W3CDTF">2020-11-22T21:59:00Z</dcterms:created>
  <dcterms:modified xsi:type="dcterms:W3CDTF">2020-11-22T21:59:00Z</dcterms:modified>
</cp:coreProperties>
</file>